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1478" w:rsidRPr="00CB6EA4" w14:paraId="6DD010AC" w14:textId="77777777" w:rsidTr="00FF402B">
        <w:tc>
          <w:tcPr>
            <w:tcW w:w="4531" w:type="dxa"/>
          </w:tcPr>
          <w:p w14:paraId="121F946E" w14:textId="77777777" w:rsidR="00EB1478" w:rsidRPr="00CB6EA4" w:rsidRDefault="00EB1478" w:rsidP="00FF402B">
            <w:pPr>
              <w:rPr>
                <w:rFonts w:ascii="Arial" w:hAnsi="Arial" w:cs="Arial"/>
                <w:b/>
                <w:bCs/>
              </w:rPr>
            </w:pPr>
            <w:r w:rsidRPr="00CB6E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8D2CEF" wp14:editId="07017EBB">
                  <wp:extent cx="1877695" cy="1219200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8DEE44" w14:textId="77777777" w:rsidR="00EB1478" w:rsidRPr="00CB6EA4" w:rsidRDefault="00EB1478" w:rsidP="00FF402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B6EA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Aanvraagformulier </w:t>
            </w:r>
          </w:p>
          <w:p w14:paraId="3FFA8A48" w14:textId="22ADDDAD" w:rsidR="00EB1478" w:rsidRPr="00CB6EA4" w:rsidRDefault="00EB1478" w:rsidP="00FF402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Aanvullende premie op Mijn Verbouwpremie</w:t>
            </w:r>
          </w:p>
          <w:p w14:paraId="0997D55C" w14:textId="77777777" w:rsidR="00EB1478" w:rsidRPr="00CB6EA4" w:rsidRDefault="00EB1478" w:rsidP="00FF402B">
            <w:pPr>
              <w:rPr>
                <w:rFonts w:ascii="Arial" w:hAnsi="Arial" w:cs="Arial"/>
              </w:rPr>
            </w:pPr>
          </w:p>
          <w:p w14:paraId="20E0DECD" w14:textId="73B57AC5" w:rsidR="00EB1478" w:rsidRPr="00CB6EA4" w:rsidRDefault="00EB1478" w:rsidP="00FF402B">
            <w:pPr>
              <w:rPr>
                <w:rFonts w:ascii="Arial" w:hAnsi="Arial" w:cs="Arial"/>
                <w:b/>
                <w:bCs/>
              </w:rPr>
            </w:pPr>
            <w:r w:rsidRPr="00CB6E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GR-besluit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Pr="00CB6EA4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  <w:r w:rsidRPr="00CB6EA4">
              <w:rPr>
                <w:rFonts w:ascii="Arial" w:hAnsi="Arial" w:cs="Arial"/>
                <w:b/>
                <w:bCs/>
                <w:sz w:val="28"/>
                <w:szCs w:val="28"/>
              </w:rPr>
              <w:t>/2023</w:t>
            </w:r>
          </w:p>
        </w:tc>
      </w:tr>
    </w:tbl>
    <w:p w14:paraId="621C8B25" w14:textId="77777777" w:rsidR="00EB1478" w:rsidRPr="00CB6EA4" w:rsidRDefault="00EB1478" w:rsidP="00EB1478">
      <w:pPr>
        <w:pBdr>
          <w:bottom w:val="single" w:sz="4" w:space="1" w:color="auto"/>
        </w:pBdr>
        <w:rPr>
          <w:rFonts w:ascii="Arial" w:hAnsi="Arial" w:cs="Arial"/>
        </w:rPr>
      </w:pPr>
    </w:p>
    <w:p w14:paraId="7C130399" w14:textId="77777777" w:rsidR="00EB1478" w:rsidRPr="00CB6EA4" w:rsidRDefault="00EB1478" w:rsidP="00EB1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>Gegevens aanvrager</w:t>
      </w:r>
    </w:p>
    <w:p w14:paraId="007DF9C6" w14:textId="77777777" w:rsidR="00EB1478" w:rsidRDefault="00EB1478" w:rsidP="00EB1478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Voornaam: </w:t>
      </w:r>
      <w:sdt>
        <w:sdtPr>
          <w:rPr>
            <w:rFonts w:ascii="Arial" w:hAnsi="Arial" w:cs="Arial"/>
          </w:rPr>
          <w:id w:val="645781273"/>
          <w:placeholder>
            <w:docPart w:val="A13498B75FDC4C069D26E8E67FF1EFCB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B6EA4">
        <w:rPr>
          <w:rFonts w:ascii="Arial" w:hAnsi="Arial" w:cs="Arial"/>
        </w:rPr>
        <w:tab/>
        <w:t xml:space="preserve">Naam: </w:t>
      </w:r>
      <w:sdt>
        <w:sdtPr>
          <w:rPr>
            <w:rFonts w:ascii="Arial" w:hAnsi="Arial" w:cs="Arial"/>
          </w:rPr>
          <w:id w:val="-1322654441"/>
          <w:placeholder>
            <w:docPart w:val="A5A7C929F25642359B60CAC1857BAC66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7BE3D7B3" w14:textId="77777777" w:rsidR="00EB1478" w:rsidRPr="00CB6EA4" w:rsidRDefault="00EB1478" w:rsidP="00EB1478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Adres: </w:t>
      </w:r>
      <w:sdt>
        <w:sdtPr>
          <w:rPr>
            <w:rFonts w:ascii="Arial" w:hAnsi="Arial" w:cs="Arial"/>
          </w:rPr>
          <w:id w:val="277534703"/>
          <w:placeholder>
            <w:docPart w:val="90833F9D792F441AA32AA5A64603AA9C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</w:p>
    <w:p w14:paraId="24AB4B9E" w14:textId="77777777" w:rsidR="00EB1478" w:rsidRDefault="00EB1478" w:rsidP="00EB1478">
      <w:pPr>
        <w:spacing w:line="360" w:lineRule="auto"/>
        <w:rPr>
          <w:rFonts w:ascii="Arial" w:hAnsi="Arial" w:cs="Arial"/>
        </w:rPr>
      </w:pPr>
      <w:bookmarkStart w:id="0" w:name="_Hlk41983450"/>
    </w:p>
    <w:p w14:paraId="4AFDC693" w14:textId="2A8D5698" w:rsidR="00EB1478" w:rsidRDefault="00EB1478" w:rsidP="00EB14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Rijksregisternummer: </w:t>
      </w:r>
      <w:sdt>
        <w:sdtPr>
          <w:rPr>
            <w:rFonts w:ascii="Arial" w:hAnsi="Arial" w:cs="Arial"/>
          </w:rPr>
          <w:id w:val="413587739"/>
          <w:placeholder>
            <w:docPart w:val="F134D3F4E52D48418828071095AE158C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6ED6E5C3" w14:textId="1433DCD3" w:rsidR="00EB1478" w:rsidRPr="00CB6EA4" w:rsidRDefault="00EB1478" w:rsidP="00EB1478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Telefoon/gsm (overdag bereikbaar): </w:t>
      </w:r>
      <w:sdt>
        <w:sdtPr>
          <w:rPr>
            <w:rFonts w:ascii="Arial" w:hAnsi="Arial" w:cs="Arial"/>
          </w:rPr>
          <w:id w:val="-465276954"/>
          <w:placeholder>
            <w:docPart w:val="19F585A4BE6C465A8C493736EEC2BF49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bookmarkEnd w:id="0"/>
    <w:p w14:paraId="45395942" w14:textId="77777777" w:rsidR="00EB1478" w:rsidRPr="00CB6EA4" w:rsidRDefault="00EB1478" w:rsidP="00EB1478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920761456"/>
          <w:placeholder>
            <w:docPart w:val="0FDEE25CF0F542B3ABC828FFF8712C08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442216B6" w14:textId="77777777" w:rsidR="00EB1478" w:rsidRPr="00CB6EA4" w:rsidRDefault="00EB1478" w:rsidP="00EB1478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41983771"/>
      <w:r w:rsidRPr="00CB6EA4">
        <w:rPr>
          <w:rFonts w:ascii="Arial" w:hAnsi="Arial" w:cs="Arial"/>
        </w:rPr>
        <w:t>Rekeningnummer (IBAN): BE</w:t>
      </w:r>
      <w:sdt>
        <w:sdtPr>
          <w:rPr>
            <w:rFonts w:ascii="Arial" w:hAnsi="Arial" w:cs="Arial"/>
          </w:rPr>
          <w:id w:val="943889447"/>
          <w:placeholder>
            <w:docPart w:val="E2CB55473478431E963849AC66EA8836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B6EA4">
        <w:rPr>
          <w:rFonts w:ascii="Arial" w:hAnsi="Arial" w:cs="Arial"/>
        </w:rPr>
        <w:t xml:space="preserve">   </w:t>
      </w:r>
    </w:p>
    <w:p w14:paraId="6ACE26DF" w14:textId="77777777" w:rsidR="00EB1478" w:rsidRPr="00CB6EA4" w:rsidRDefault="00EB1478" w:rsidP="00EB1478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Gegevens rekeninghouder (indien verschillend van de aanvrager): </w:t>
      </w:r>
      <w:sdt>
        <w:sdtPr>
          <w:rPr>
            <w:rFonts w:ascii="Arial" w:hAnsi="Arial" w:cs="Arial"/>
          </w:rPr>
          <w:id w:val="-555774595"/>
          <w:placeholder>
            <w:docPart w:val="3591D4AA27CB40B8944EFAB765470C29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bookmarkEnd w:id="1"/>
    <w:p w14:paraId="5BFB7F30" w14:textId="34FF126E" w:rsidR="00EB1478" w:rsidRPr="00CB6EA4" w:rsidRDefault="00EB1478" w:rsidP="00EB1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 xml:space="preserve">Gegevens locatie </w:t>
      </w:r>
      <w:r>
        <w:rPr>
          <w:rFonts w:ascii="Arial" w:hAnsi="Arial" w:cs="Arial"/>
          <w:b/>
          <w:bCs/>
          <w:sz w:val="28"/>
          <w:szCs w:val="28"/>
        </w:rPr>
        <w:t>verbouwing</w:t>
      </w:r>
    </w:p>
    <w:p w14:paraId="2823629D" w14:textId="77777777" w:rsidR="00EB1478" w:rsidRDefault="00EB1478" w:rsidP="00EB1478">
      <w:pPr>
        <w:rPr>
          <w:rFonts w:ascii="Arial" w:hAnsi="Arial" w:cs="Arial"/>
        </w:rPr>
      </w:pPr>
      <w:r w:rsidRPr="00CB6EA4">
        <w:rPr>
          <w:rFonts w:ascii="Arial" w:hAnsi="Arial" w:cs="Arial"/>
        </w:rPr>
        <w:t>Adres (indien verschillend van het adres van de aanvrager):</w:t>
      </w:r>
    </w:p>
    <w:p w14:paraId="5A4B2B6E" w14:textId="3872D35D" w:rsidR="00EB1478" w:rsidRPr="00CB6EA4" w:rsidRDefault="00EB1478" w:rsidP="00EB1478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53933937"/>
          <w:placeholder>
            <w:docPart w:val="8A58B6E0F367495FB6C39E3B914940DA"/>
          </w:placeholder>
          <w:showingPlcHdr/>
        </w:sdtPr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413A2DEF" w14:textId="77777777" w:rsidR="00EB1478" w:rsidRPr="00CB6EA4" w:rsidRDefault="00EB1478" w:rsidP="00EB1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>Bij te voegen dossierstukken</w:t>
      </w:r>
    </w:p>
    <w:p w14:paraId="7001005D" w14:textId="77777777" w:rsidR="00EB1478" w:rsidRPr="00CB6EA4" w:rsidRDefault="00EB1478" w:rsidP="00EB1478">
      <w:pPr>
        <w:rPr>
          <w:rFonts w:ascii="Arial" w:hAnsi="Arial" w:cs="Arial"/>
          <w:b/>
          <w:bCs/>
        </w:rPr>
      </w:pPr>
      <w:r w:rsidRPr="00CB6EA4">
        <w:rPr>
          <w:rFonts w:ascii="Arial" w:hAnsi="Arial" w:cs="Arial"/>
          <w:b/>
          <w:bCs/>
        </w:rPr>
        <w:t>De aanvraag is enkel geldig indien dit aanvraagformulier vergezeld wordt van:</w:t>
      </w:r>
    </w:p>
    <w:p w14:paraId="6CCC61E7" w14:textId="3CA4DDCC" w:rsidR="00EB1478" w:rsidRPr="002746B5" w:rsidRDefault="00EB1478" w:rsidP="00EB147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468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Pr="00CB6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Bevestiging uitbetaling Mijn VerbouwPremie (kopie brief en bijlagen)</w:t>
      </w:r>
    </w:p>
    <w:p w14:paraId="77D4BBCC" w14:textId="22FF55D3" w:rsidR="00EB1478" w:rsidRPr="00CB6EA4" w:rsidRDefault="00EB1478" w:rsidP="00EB147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683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Pr="00CB6EA4">
        <w:rPr>
          <w:rFonts w:ascii="Arial" w:hAnsi="Arial" w:cs="Arial"/>
        </w:rPr>
        <w:t xml:space="preserve"> een kopie van de facturen </w:t>
      </w:r>
      <w:r>
        <w:rPr>
          <w:rFonts w:ascii="Arial" w:hAnsi="Arial" w:cs="Arial"/>
        </w:rPr>
        <w:t>voor de werken waarvoor een premie wordt aangevraagd</w:t>
      </w:r>
    </w:p>
    <w:p w14:paraId="1397BDDD" w14:textId="77777777" w:rsidR="00EB1478" w:rsidRPr="00CB6EA4" w:rsidRDefault="00EB1478" w:rsidP="00EB1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 xml:space="preserve">Aandachtspunten </w:t>
      </w:r>
    </w:p>
    <w:p w14:paraId="3F5B7D62" w14:textId="77777777" w:rsidR="00EB1478" w:rsidRDefault="00EB1478" w:rsidP="00EB1478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Onvolledige dossiers (ontbreken van de bij te voegen dossierstukken, aanvraagformulier niet volledig ingevuld) komen niet in aanmerking voor de </w:t>
      </w:r>
      <w:r>
        <w:rPr>
          <w:rFonts w:ascii="Arial" w:hAnsi="Arial" w:cs="Arial"/>
        </w:rPr>
        <w:t>subsidie</w:t>
      </w:r>
      <w:r w:rsidRPr="00CB6EA4">
        <w:rPr>
          <w:rFonts w:ascii="Arial" w:hAnsi="Arial" w:cs="Arial"/>
        </w:rPr>
        <w:t xml:space="preserve">. </w:t>
      </w:r>
    </w:p>
    <w:p w14:paraId="7AAD9E5D" w14:textId="77777777" w:rsidR="00EB1478" w:rsidRDefault="00EB1478" w:rsidP="00EB1478">
      <w:pPr>
        <w:rPr>
          <w:rFonts w:ascii="Arial" w:hAnsi="Arial" w:cs="Arial"/>
        </w:rPr>
      </w:pPr>
    </w:p>
    <w:p w14:paraId="535ED7CB" w14:textId="77777777" w:rsidR="00EB1478" w:rsidRDefault="00EB1478" w:rsidP="00EB1478">
      <w:pPr>
        <w:rPr>
          <w:rFonts w:ascii="Arial" w:hAnsi="Arial" w:cs="Arial"/>
        </w:rPr>
      </w:pPr>
    </w:p>
    <w:p w14:paraId="487675BC" w14:textId="77777777" w:rsidR="00EB1478" w:rsidRDefault="00EB1478" w:rsidP="00EB1478">
      <w:pPr>
        <w:rPr>
          <w:rFonts w:ascii="Arial" w:hAnsi="Arial" w:cs="Arial"/>
        </w:rPr>
      </w:pPr>
    </w:p>
    <w:p w14:paraId="33E41F87" w14:textId="77777777" w:rsidR="00EB1478" w:rsidRDefault="00EB1478" w:rsidP="00EB1478">
      <w:pPr>
        <w:rPr>
          <w:rFonts w:ascii="Arial" w:hAnsi="Arial" w:cs="Arial"/>
        </w:rPr>
      </w:pPr>
    </w:p>
    <w:p w14:paraId="33E5F7FD" w14:textId="77777777" w:rsidR="00EB1478" w:rsidRPr="00CB6EA4" w:rsidRDefault="00EB1478" w:rsidP="00EB1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lastRenderedPageBreak/>
        <w:t xml:space="preserve">Ondertekening </w:t>
      </w:r>
    </w:p>
    <w:p w14:paraId="18676128" w14:textId="77777777" w:rsidR="00EB1478" w:rsidRPr="00CB6EA4" w:rsidRDefault="00EB1478" w:rsidP="00EB1478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Met deze ondertekening verklaart u </w:t>
      </w:r>
    </w:p>
    <w:p w14:paraId="12456ED1" w14:textId="7A8627AE" w:rsidR="00EB1478" w:rsidRPr="00CB6EA4" w:rsidRDefault="00EB1478" w:rsidP="00EB1478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kennis genomen te hebben van het </w:t>
      </w:r>
      <w:r>
        <w:rPr>
          <w:rFonts w:ascii="Arial" w:hAnsi="Arial" w:cs="Arial"/>
        </w:rPr>
        <w:t>subsidie</w:t>
      </w:r>
      <w:r w:rsidRPr="00CB6EA4">
        <w:rPr>
          <w:rFonts w:ascii="Arial" w:hAnsi="Arial" w:cs="Arial"/>
        </w:rPr>
        <w:t xml:space="preserve">reglement voor de </w:t>
      </w:r>
      <w:r>
        <w:rPr>
          <w:rFonts w:ascii="Arial" w:hAnsi="Arial" w:cs="Arial"/>
        </w:rPr>
        <w:t>aanvullende premie op Mijn VerbouwPremie</w:t>
      </w:r>
      <w:r w:rsidRPr="00CB6EA4">
        <w:rPr>
          <w:rFonts w:ascii="Arial" w:hAnsi="Arial" w:cs="Arial"/>
        </w:rPr>
        <w:t xml:space="preserve"> </w:t>
      </w:r>
    </w:p>
    <w:p w14:paraId="15A5EBFD" w14:textId="77777777" w:rsidR="00EB1478" w:rsidRPr="00CB6EA4" w:rsidRDefault="00EB1478" w:rsidP="00EB1478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dat de verstrekte inlichtingen correct en volledig zijn</w:t>
      </w:r>
    </w:p>
    <w:p w14:paraId="195B0288" w14:textId="77777777" w:rsidR="00EB1478" w:rsidRPr="00CB6EA4" w:rsidRDefault="00EB1478" w:rsidP="00EB1478">
      <w:pPr>
        <w:rPr>
          <w:rFonts w:ascii="Arial" w:hAnsi="Arial" w:cs="Arial"/>
        </w:rPr>
      </w:pPr>
    </w:p>
    <w:p w14:paraId="537CE908" w14:textId="77777777" w:rsidR="00EB1478" w:rsidRPr="00CB6EA4" w:rsidRDefault="00EB1478" w:rsidP="00EB1478">
      <w:pPr>
        <w:rPr>
          <w:rFonts w:ascii="Arial" w:hAnsi="Arial" w:cs="Arial"/>
        </w:rPr>
      </w:pPr>
      <w:bookmarkStart w:id="2" w:name="_Hlk41984125"/>
      <w:r w:rsidRPr="00CB6EA4">
        <w:rPr>
          <w:rFonts w:ascii="Arial" w:hAnsi="Arial" w:cs="Arial"/>
        </w:rPr>
        <w:t>datum</w:t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  <w:t>handtekening</w:t>
      </w:r>
    </w:p>
    <w:p w14:paraId="7A04B8A3" w14:textId="77777777" w:rsidR="00EB1478" w:rsidRPr="00CB6EA4" w:rsidRDefault="00EB1478" w:rsidP="00EB1478">
      <w:pPr>
        <w:pBdr>
          <w:bottom w:val="single" w:sz="4" w:space="1" w:color="auto"/>
        </w:pBdr>
        <w:rPr>
          <w:rFonts w:ascii="Arial" w:hAnsi="Arial" w:cs="Arial"/>
        </w:rPr>
      </w:pPr>
    </w:p>
    <w:bookmarkEnd w:id="2"/>
    <w:p w14:paraId="222C322A" w14:textId="77777777" w:rsidR="00EB1478" w:rsidRPr="00CB6EA4" w:rsidRDefault="00EB1478" w:rsidP="00EB1478">
      <w:pPr>
        <w:rPr>
          <w:rFonts w:ascii="Arial" w:hAnsi="Arial" w:cs="Arial"/>
        </w:rPr>
      </w:pPr>
    </w:p>
    <w:p w14:paraId="18DF8882" w14:textId="77777777" w:rsidR="002C44F1" w:rsidRDefault="002C44F1"/>
    <w:sectPr w:rsidR="002C44F1" w:rsidSect="0096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+sYb39C+Iou/aOd8PKcvMWYw3qv4k8WShoFufQuJmJ2QoGjNDRfm6GhNVkDgfe/qPDCIDN7yhHrKWcn79JTyQ==" w:salt="yguyB51gDOMqyvFDRYrR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8"/>
    <w:rsid w:val="002C44F1"/>
    <w:rsid w:val="00510EE2"/>
    <w:rsid w:val="005A5B1C"/>
    <w:rsid w:val="00963344"/>
    <w:rsid w:val="00D87772"/>
    <w:rsid w:val="00DB3BA5"/>
    <w:rsid w:val="00EA2486"/>
    <w:rsid w:val="00E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DB48"/>
  <w15:chartTrackingRefBased/>
  <w15:docId w15:val="{04E698FF-97D1-4AB6-8A61-5F87866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47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1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B1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498B75FDC4C069D26E8E67FF1E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A17D6-70E1-4001-B9ED-09419A79C60A}"/>
      </w:docPartPr>
      <w:docPartBody>
        <w:p w:rsidR="008336DD" w:rsidRDefault="008336DD" w:rsidP="008336DD">
          <w:pPr>
            <w:pStyle w:val="A13498B75FDC4C069D26E8E67FF1EFCB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A7C929F25642359B60CAC1857BA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2296A-9D33-44FE-B017-AF3BA0D60D0C}"/>
      </w:docPartPr>
      <w:docPartBody>
        <w:p w:rsidR="008336DD" w:rsidRDefault="008336DD" w:rsidP="008336DD">
          <w:pPr>
            <w:pStyle w:val="A5A7C929F25642359B60CAC1857BAC66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833F9D792F441AA32AA5A64603A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9FAF7-D854-483D-A7D6-C449C03994CA}"/>
      </w:docPartPr>
      <w:docPartBody>
        <w:p w:rsidR="008336DD" w:rsidRDefault="008336DD" w:rsidP="008336DD">
          <w:pPr>
            <w:pStyle w:val="90833F9D792F441AA32AA5A64603AA9C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F585A4BE6C465A8C493736EEC2B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65E393-11E7-49CC-AFAD-F6D9D85F0128}"/>
      </w:docPartPr>
      <w:docPartBody>
        <w:p w:rsidR="008336DD" w:rsidRDefault="008336DD" w:rsidP="008336DD">
          <w:pPr>
            <w:pStyle w:val="19F585A4BE6C465A8C493736EEC2BF49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DEE25CF0F542B3ABC828FFF8712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FC370-AD28-4405-B73F-3D31C0B1489A}"/>
      </w:docPartPr>
      <w:docPartBody>
        <w:p w:rsidR="008336DD" w:rsidRDefault="008336DD" w:rsidP="008336DD">
          <w:pPr>
            <w:pStyle w:val="0FDEE25CF0F542B3ABC828FFF8712C08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CB55473478431E963849AC66EA88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8A967-C744-42FB-83C7-5247D326BDED}"/>
      </w:docPartPr>
      <w:docPartBody>
        <w:p w:rsidR="008336DD" w:rsidRDefault="008336DD" w:rsidP="008336DD">
          <w:pPr>
            <w:pStyle w:val="E2CB55473478431E963849AC66EA8836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91D4AA27CB40B8944EFAB765470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59BEB-15DF-40A4-A22F-C6538E774BDB}"/>
      </w:docPartPr>
      <w:docPartBody>
        <w:p w:rsidR="008336DD" w:rsidRDefault="008336DD" w:rsidP="008336DD">
          <w:pPr>
            <w:pStyle w:val="3591D4AA27CB40B8944EFAB765470C29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58B6E0F367495FB6C39E3B91494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FCD3F-C1DC-44A2-A495-3DB199ECF917}"/>
      </w:docPartPr>
      <w:docPartBody>
        <w:p w:rsidR="008336DD" w:rsidRDefault="008336DD" w:rsidP="008336DD">
          <w:pPr>
            <w:pStyle w:val="8A58B6E0F367495FB6C39E3B914940DA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34D3F4E52D48418828071095AE1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AFA512-F0F5-4A22-9BF2-D7F1E67C4EAE}"/>
      </w:docPartPr>
      <w:docPartBody>
        <w:p w:rsidR="008336DD" w:rsidRDefault="008336DD" w:rsidP="008336DD">
          <w:pPr>
            <w:pStyle w:val="F134D3F4E52D48418828071095AE158C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DD"/>
    <w:rsid w:val="008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336DD"/>
    <w:rPr>
      <w:color w:val="808080"/>
    </w:rPr>
  </w:style>
  <w:style w:type="paragraph" w:customStyle="1" w:styleId="A13498B75FDC4C069D26E8E67FF1EFCB">
    <w:name w:val="A13498B75FDC4C069D26E8E67FF1EFCB"/>
    <w:rsid w:val="008336DD"/>
  </w:style>
  <w:style w:type="paragraph" w:customStyle="1" w:styleId="A5A7C929F25642359B60CAC1857BAC66">
    <w:name w:val="A5A7C929F25642359B60CAC1857BAC66"/>
    <w:rsid w:val="008336DD"/>
  </w:style>
  <w:style w:type="paragraph" w:customStyle="1" w:styleId="90833F9D792F441AA32AA5A64603AA9C">
    <w:name w:val="90833F9D792F441AA32AA5A64603AA9C"/>
    <w:rsid w:val="008336DD"/>
  </w:style>
  <w:style w:type="paragraph" w:customStyle="1" w:styleId="19F585A4BE6C465A8C493736EEC2BF49">
    <w:name w:val="19F585A4BE6C465A8C493736EEC2BF49"/>
    <w:rsid w:val="008336DD"/>
  </w:style>
  <w:style w:type="paragraph" w:customStyle="1" w:styleId="0FDEE25CF0F542B3ABC828FFF8712C08">
    <w:name w:val="0FDEE25CF0F542B3ABC828FFF8712C08"/>
    <w:rsid w:val="008336DD"/>
  </w:style>
  <w:style w:type="paragraph" w:customStyle="1" w:styleId="E2CB55473478431E963849AC66EA8836">
    <w:name w:val="E2CB55473478431E963849AC66EA8836"/>
    <w:rsid w:val="008336DD"/>
  </w:style>
  <w:style w:type="paragraph" w:customStyle="1" w:styleId="3591D4AA27CB40B8944EFAB765470C29">
    <w:name w:val="3591D4AA27CB40B8944EFAB765470C29"/>
    <w:rsid w:val="008336DD"/>
  </w:style>
  <w:style w:type="paragraph" w:customStyle="1" w:styleId="8A58B6E0F367495FB6C39E3B914940DA">
    <w:name w:val="8A58B6E0F367495FB6C39E3B914940DA"/>
    <w:rsid w:val="008336DD"/>
  </w:style>
  <w:style w:type="paragraph" w:customStyle="1" w:styleId="1FA47CFAEA5B421C93A6F540ADAC2B50">
    <w:name w:val="1FA47CFAEA5B421C93A6F540ADAC2B50"/>
    <w:rsid w:val="008336DD"/>
  </w:style>
  <w:style w:type="paragraph" w:customStyle="1" w:styleId="7CDBC02EFEA0466EBA0F618371B25553">
    <w:name w:val="7CDBC02EFEA0466EBA0F618371B25553"/>
    <w:rsid w:val="008336DD"/>
  </w:style>
  <w:style w:type="paragraph" w:customStyle="1" w:styleId="55CD785ADAB9494D9B6444D129B923AE">
    <w:name w:val="55CD785ADAB9494D9B6444D129B923AE"/>
    <w:rsid w:val="008336DD"/>
  </w:style>
  <w:style w:type="paragraph" w:customStyle="1" w:styleId="502BDB02699544F5B46C4A2331FCB044">
    <w:name w:val="502BDB02699544F5B46C4A2331FCB044"/>
    <w:rsid w:val="008336DD"/>
  </w:style>
  <w:style w:type="paragraph" w:customStyle="1" w:styleId="F134D3F4E52D48418828071095AE158C">
    <w:name w:val="F134D3F4E52D48418828071095AE158C"/>
    <w:rsid w:val="00833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Cleuren</dc:creator>
  <cp:keywords/>
  <dc:description/>
  <cp:lastModifiedBy>Kimberly Cleuren</cp:lastModifiedBy>
  <cp:revision>3</cp:revision>
  <dcterms:created xsi:type="dcterms:W3CDTF">2024-04-02T13:03:00Z</dcterms:created>
  <dcterms:modified xsi:type="dcterms:W3CDTF">2024-04-02T13:10:00Z</dcterms:modified>
</cp:coreProperties>
</file>